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A2B3BD">
      <w:pPr>
        <w:widowControl/>
        <w:spacing w:before="100" w:beforeAutospacing="1"/>
        <w:ind w:firstLine="3975" w:firstLineChars="1100"/>
        <w:jc w:val="both"/>
        <w:rPr>
          <w:rFonts w:hint="default" w:ascii="宋体" w:hAnsi="宋体" w:eastAsia="宋体" w:cs="宋体"/>
          <w:b/>
          <w:bCs w:val="0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36"/>
          <w:szCs w:val="36"/>
          <w:lang w:val="en-US" w:eastAsia="zh-CN"/>
        </w:rPr>
        <w:t>不可单独收费耗材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36"/>
          <w:szCs w:val="36"/>
        </w:rPr>
        <w:t>供应商报价单</w:t>
      </w:r>
    </w:p>
    <w:p w14:paraId="295C2ADB">
      <w:pPr>
        <w:widowControl/>
        <w:spacing w:before="100" w:beforeAutospacing="1"/>
        <w:ind w:firstLine="480" w:firstLineChars="200"/>
        <w:rPr>
          <w:rFonts w:hint="default" w:ascii="宋体" w:hAnsi="宋体" w:eastAsia="宋体" w:cs="宋体"/>
          <w:bCs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24"/>
          <w:szCs w:val="36"/>
        </w:rPr>
        <w:t>公司名称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36"/>
          <w:lang w:val="en-US" w:eastAsia="zh-CN"/>
        </w:rPr>
        <w:t xml:space="preserve">:                                   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36"/>
        </w:rPr>
        <w:t>联系人：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36"/>
          <w:lang w:val="en-US" w:eastAsia="zh-CN"/>
        </w:rPr>
        <w:t xml:space="preserve">                             </w:t>
      </w:r>
      <w:bookmarkStart w:id="0" w:name="_GoBack"/>
      <w:bookmarkEnd w:id="0"/>
      <w:r>
        <w:rPr>
          <w:rFonts w:hint="eastAsia" w:ascii="宋体" w:hAnsi="宋体" w:eastAsia="宋体" w:cs="宋体"/>
          <w:bCs/>
          <w:color w:val="000000"/>
          <w:kern w:val="0"/>
          <w:sz w:val="24"/>
          <w:szCs w:val="36"/>
          <w:lang w:val="en-US" w:eastAsia="zh-CN"/>
        </w:rPr>
        <w:t xml:space="preserve"> 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36"/>
        </w:rPr>
        <w:t>联系方式：</w:t>
      </w:r>
    </w:p>
    <w:tbl>
      <w:tblPr>
        <w:tblStyle w:val="6"/>
        <w:tblpPr w:leftFromText="180" w:rightFromText="180" w:vertAnchor="text" w:horzAnchor="margin" w:tblpXSpec="center" w:tblpY="176"/>
        <w:tblW w:w="0" w:type="auto"/>
        <w:tblInd w:w="-162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3068"/>
        <w:gridCol w:w="1164"/>
        <w:gridCol w:w="3247"/>
        <w:gridCol w:w="1697"/>
        <w:gridCol w:w="1589"/>
        <w:gridCol w:w="2792"/>
      </w:tblGrid>
      <w:tr w14:paraId="3DA72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79" w:type="dxa"/>
            <w:vAlign w:val="center"/>
          </w:tcPr>
          <w:p w14:paraId="1F8A51A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068" w:type="dxa"/>
            <w:vAlign w:val="center"/>
          </w:tcPr>
          <w:p w14:paraId="6C49572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1164" w:type="dxa"/>
            <w:vAlign w:val="center"/>
          </w:tcPr>
          <w:p w14:paraId="5CAB240B"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品牌</w:t>
            </w:r>
          </w:p>
        </w:tc>
        <w:tc>
          <w:tcPr>
            <w:tcW w:w="3247" w:type="dxa"/>
            <w:vAlign w:val="center"/>
          </w:tcPr>
          <w:p w14:paraId="34C76C0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规格型号</w:t>
            </w:r>
          </w:p>
        </w:tc>
        <w:tc>
          <w:tcPr>
            <w:tcW w:w="1697" w:type="dxa"/>
            <w:vAlign w:val="center"/>
          </w:tcPr>
          <w:p w14:paraId="2D52E37B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报价（元）</w:t>
            </w:r>
          </w:p>
        </w:tc>
        <w:tc>
          <w:tcPr>
            <w:tcW w:w="1589" w:type="dxa"/>
            <w:vAlign w:val="center"/>
          </w:tcPr>
          <w:p w14:paraId="7F4306B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承诺优惠价（元）</w:t>
            </w:r>
          </w:p>
        </w:tc>
        <w:tc>
          <w:tcPr>
            <w:tcW w:w="2792" w:type="dxa"/>
            <w:vAlign w:val="center"/>
          </w:tcPr>
          <w:p w14:paraId="685A7E5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 w14:paraId="5A1994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79" w:type="dxa"/>
            <w:vAlign w:val="center"/>
          </w:tcPr>
          <w:p w14:paraId="74B85F2D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068" w:type="dxa"/>
            <w:vAlign w:val="center"/>
          </w:tcPr>
          <w:p w14:paraId="25ABF1F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64" w:type="dxa"/>
            <w:vAlign w:val="center"/>
          </w:tcPr>
          <w:p w14:paraId="45253360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247" w:type="dxa"/>
            <w:vAlign w:val="center"/>
          </w:tcPr>
          <w:p w14:paraId="46E192B7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697" w:type="dxa"/>
            <w:vAlign w:val="center"/>
          </w:tcPr>
          <w:p w14:paraId="27C98CCC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89" w:type="dxa"/>
            <w:vAlign w:val="center"/>
          </w:tcPr>
          <w:p w14:paraId="3CF3221D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792" w:type="dxa"/>
            <w:vAlign w:val="center"/>
          </w:tcPr>
          <w:p w14:paraId="225A71A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1BBAC6C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79" w:type="dxa"/>
            <w:vAlign w:val="center"/>
          </w:tcPr>
          <w:p w14:paraId="5DC9A85B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068" w:type="dxa"/>
            <w:vAlign w:val="center"/>
          </w:tcPr>
          <w:p w14:paraId="3876EB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64" w:type="dxa"/>
            <w:vAlign w:val="center"/>
          </w:tcPr>
          <w:p w14:paraId="371D3333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247" w:type="dxa"/>
            <w:vAlign w:val="center"/>
          </w:tcPr>
          <w:p w14:paraId="7328B6B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697" w:type="dxa"/>
            <w:vAlign w:val="center"/>
          </w:tcPr>
          <w:p w14:paraId="155F7C5F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89" w:type="dxa"/>
            <w:vAlign w:val="center"/>
          </w:tcPr>
          <w:p w14:paraId="7AF0C16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792" w:type="dxa"/>
            <w:vAlign w:val="center"/>
          </w:tcPr>
          <w:p w14:paraId="6BAF0AE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46287F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79" w:type="dxa"/>
            <w:vAlign w:val="center"/>
          </w:tcPr>
          <w:p w14:paraId="47B9C06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068" w:type="dxa"/>
            <w:vAlign w:val="center"/>
          </w:tcPr>
          <w:p w14:paraId="757C80E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64" w:type="dxa"/>
            <w:vAlign w:val="center"/>
          </w:tcPr>
          <w:p w14:paraId="3C2C26C9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247" w:type="dxa"/>
            <w:vAlign w:val="center"/>
          </w:tcPr>
          <w:p w14:paraId="39DD1398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697" w:type="dxa"/>
            <w:vAlign w:val="center"/>
          </w:tcPr>
          <w:p w14:paraId="195A0A65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89" w:type="dxa"/>
            <w:vAlign w:val="center"/>
          </w:tcPr>
          <w:p w14:paraId="37F7A8F5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792" w:type="dxa"/>
            <w:vAlign w:val="center"/>
          </w:tcPr>
          <w:p w14:paraId="3042F7FC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6185B0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79" w:type="dxa"/>
            <w:vAlign w:val="center"/>
          </w:tcPr>
          <w:p w14:paraId="55E2582C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068" w:type="dxa"/>
            <w:vAlign w:val="center"/>
          </w:tcPr>
          <w:p w14:paraId="07F304D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64" w:type="dxa"/>
            <w:vAlign w:val="center"/>
          </w:tcPr>
          <w:p w14:paraId="68DD8161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247" w:type="dxa"/>
            <w:vAlign w:val="center"/>
          </w:tcPr>
          <w:p w14:paraId="2CF6F10F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697" w:type="dxa"/>
            <w:vAlign w:val="center"/>
          </w:tcPr>
          <w:p w14:paraId="213A4CBC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89" w:type="dxa"/>
            <w:vAlign w:val="center"/>
          </w:tcPr>
          <w:p w14:paraId="44789126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792" w:type="dxa"/>
            <w:vAlign w:val="center"/>
          </w:tcPr>
          <w:p w14:paraId="7C04D9E6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1E01E4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79" w:type="dxa"/>
            <w:vAlign w:val="center"/>
          </w:tcPr>
          <w:p w14:paraId="5E5C3E8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068" w:type="dxa"/>
            <w:vAlign w:val="center"/>
          </w:tcPr>
          <w:p w14:paraId="36F3A429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64" w:type="dxa"/>
            <w:vAlign w:val="center"/>
          </w:tcPr>
          <w:p w14:paraId="4396164F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247" w:type="dxa"/>
            <w:vAlign w:val="center"/>
          </w:tcPr>
          <w:p w14:paraId="7CEDC2A6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697" w:type="dxa"/>
            <w:vAlign w:val="center"/>
          </w:tcPr>
          <w:p w14:paraId="6C8FFC30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89" w:type="dxa"/>
            <w:vAlign w:val="center"/>
          </w:tcPr>
          <w:p w14:paraId="310FD359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792" w:type="dxa"/>
            <w:vAlign w:val="center"/>
          </w:tcPr>
          <w:p w14:paraId="7D57856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22B487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79" w:type="dxa"/>
            <w:vAlign w:val="center"/>
          </w:tcPr>
          <w:p w14:paraId="3EB52DCD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068" w:type="dxa"/>
            <w:vAlign w:val="center"/>
          </w:tcPr>
          <w:p w14:paraId="220CEFBC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64" w:type="dxa"/>
            <w:vAlign w:val="center"/>
          </w:tcPr>
          <w:p w14:paraId="02A772C8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3247" w:type="dxa"/>
            <w:vAlign w:val="center"/>
          </w:tcPr>
          <w:p w14:paraId="2F616409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697" w:type="dxa"/>
            <w:vAlign w:val="center"/>
          </w:tcPr>
          <w:p w14:paraId="521F88A9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89" w:type="dxa"/>
            <w:vAlign w:val="center"/>
          </w:tcPr>
          <w:p w14:paraId="2D79ACB4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792" w:type="dxa"/>
            <w:vAlign w:val="center"/>
          </w:tcPr>
          <w:p w14:paraId="30C34686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</w:p>
        </w:tc>
      </w:tr>
    </w:tbl>
    <w:p w14:paraId="6B9F3D07">
      <w:pPr>
        <w:widowControl/>
        <w:jc w:val="center"/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</w:pPr>
    </w:p>
    <w:p w14:paraId="38277DB4">
      <w:pPr>
        <w:widowControl/>
        <w:jc w:val="center"/>
        <w:rPr>
          <w:rFonts w:hint="eastAsia" w:ascii="宋体" w:hAnsi="宋体" w:eastAsia="宋体" w:cs="宋体"/>
          <w:color w:val="000000"/>
          <w:kern w:val="0"/>
          <w:sz w:val="22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上游供应商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代表签字：</w:t>
      </w:r>
      <w:r>
        <w:rPr>
          <w:rFonts w:hint="eastAsia" w:ascii="宋体" w:hAnsi="宋体" w:eastAsia="宋体" w:cs="宋体"/>
          <w:color w:val="000000"/>
          <w:kern w:val="0"/>
          <w:sz w:val="22"/>
        </w:rPr>
        <w:t>____________________                                       日期：___________________</w:t>
      </w:r>
    </w:p>
    <w:p w14:paraId="7ABDC5D0">
      <w:pPr>
        <w:widowControl/>
        <w:jc w:val="center"/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</w:pPr>
    </w:p>
    <w:p w14:paraId="07EF58B3">
      <w:pPr>
        <w:widowControl/>
        <w:jc w:val="center"/>
        <w:rPr>
          <w:rFonts w:hint="eastAsia" w:ascii="宋体" w:hAnsi="宋体" w:eastAsia="宋体" w:cs="宋体"/>
          <w:color w:val="000000"/>
          <w:kern w:val="0"/>
          <w:sz w:val="22"/>
        </w:rPr>
      </w:pPr>
      <w:r>
        <w:rPr>
          <w:rFonts w:hint="eastAsia" w:ascii="宋体" w:hAnsi="宋体" w:eastAsia="宋体" w:cs="宋体"/>
          <w:color w:val="000000"/>
          <w:kern w:val="0"/>
          <w:sz w:val="22"/>
        </w:rPr>
        <w:t xml:space="preserve">                              </w:t>
      </w:r>
    </w:p>
    <w:sectPr>
      <w:pgSz w:w="16838" w:h="11906" w:orient="landscape"/>
      <w:pgMar w:top="1134" w:right="1440" w:bottom="567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mNGYxOWVkY2I2NjJiNDhkMzIxNDQzNWFiN2Q0NWUifQ=="/>
  </w:docVars>
  <w:rsids>
    <w:rsidRoot w:val="007B0094"/>
    <w:rsid w:val="000100DB"/>
    <w:rsid w:val="000154B5"/>
    <w:rsid w:val="000154DA"/>
    <w:rsid w:val="00016F50"/>
    <w:rsid w:val="0002256C"/>
    <w:rsid w:val="0002547F"/>
    <w:rsid w:val="0003076D"/>
    <w:rsid w:val="000324D5"/>
    <w:rsid w:val="0003763F"/>
    <w:rsid w:val="00043592"/>
    <w:rsid w:val="000453A5"/>
    <w:rsid w:val="00057F11"/>
    <w:rsid w:val="0006155F"/>
    <w:rsid w:val="00061D72"/>
    <w:rsid w:val="00073204"/>
    <w:rsid w:val="00081AA9"/>
    <w:rsid w:val="0008378D"/>
    <w:rsid w:val="000853B3"/>
    <w:rsid w:val="00086DC1"/>
    <w:rsid w:val="00094BF6"/>
    <w:rsid w:val="000A5B9A"/>
    <w:rsid w:val="000A7BBC"/>
    <w:rsid w:val="000B01BA"/>
    <w:rsid w:val="000C3C28"/>
    <w:rsid w:val="000C412E"/>
    <w:rsid w:val="000D1339"/>
    <w:rsid w:val="000D315D"/>
    <w:rsid w:val="000E19CE"/>
    <w:rsid w:val="000F3B43"/>
    <w:rsid w:val="0011756D"/>
    <w:rsid w:val="001219B7"/>
    <w:rsid w:val="0014213F"/>
    <w:rsid w:val="00142498"/>
    <w:rsid w:val="001462C3"/>
    <w:rsid w:val="001515CC"/>
    <w:rsid w:val="0016135C"/>
    <w:rsid w:val="001637B6"/>
    <w:rsid w:val="00175029"/>
    <w:rsid w:val="00176A20"/>
    <w:rsid w:val="00186093"/>
    <w:rsid w:val="001875EC"/>
    <w:rsid w:val="001B3255"/>
    <w:rsid w:val="001B398C"/>
    <w:rsid w:val="001C61ED"/>
    <w:rsid w:val="001D6ED9"/>
    <w:rsid w:val="001E13AB"/>
    <w:rsid w:val="001E77DB"/>
    <w:rsid w:val="001F472E"/>
    <w:rsid w:val="001F5E17"/>
    <w:rsid w:val="001F7412"/>
    <w:rsid w:val="0020055E"/>
    <w:rsid w:val="00201757"/>
    <w:rsid w:val="00203D9B"/>
    <w:rsid w:val="00216979"/>
    <w:rsid w:val="002304AD"/>
    <w:rsid w:val="00231230"/>
    <w:rsid w:val="00236C93"/>
    <w:rsid w:val="00237B65"/>
    <w:rsid w:val="002409FE"/>
    <w:rsid w:val="002460FB"/>
    <w:rsid w:val="00250DA5"/>
    <w:rsid w:val="0025344B"/>
    <w:rsid w:val="00255BB2"/>
    <w:rsid w:val="00280A76"/>
    <w:rsid w:val="002915C5"/>
    <w:rsid w:val="0029568A"/>
    <w:rsid w:val="0029676B"/>
    <w:rsid w:val="00296CF6"/>
    <w:rsid w:val="00297D81"/>
    <w:rsid w:val="002A2479"/>
    <w:rsid w:val="002A3AE2"/>
    <w:rsid w:val="002A508C"/>
    <w:rsid w:val="002E060E"/>
    <w:rsid w:val="002E0F08"/>
    <w:rsid w:val="002E4B5F"/>
    <w:rsid w:val="002F1CB2"/>
    <w:rsid w:val="00300E26"/>
    <w:rsid w:val="00304261"/>
    <w:rsid w:val="00305DA9"/>
    <w:rsid w:val="00320587"/>
    <w:rsid w:val="00321357"/>
    <w:rsid w:val="003272B0"/>
    <w:rsid w:val="00351B18"/>
    <w:rsid w:val="0036099B"/>
    <w:rsid w:val="0036181C"/>
    <w:rsid w:val="003641BE"/>
    <w:rsid w:val="00364A69"/>
    <w:rsid w:val="00376DCD"/>
    <w:rsid w:val="00384384"/>
    <w:rsid w:val="003A2CFD"/>
    <w:rsid w:val="003B1757"/>
    <w:rsid w:val="003D0CC8"/>
    <w:rsid w:val="003D17E4"/>
    <w:rsid w:val="003D42C4"/>
    <w:rsid w:val="003D6881"/>
    <w:rsid w:val="003D7AED"/>
    <w:rsid w:val="003E2901"/>
    <w:rsid w:val="003E2CB5"/>
    <w:rsid w:val="0040006B"/>
    <w:rsid w:val="00400D0E"/>
    <w:rsid w:val="00411741"/>
    <w:rsid w:val="00411A08"/>
    <w:rsid w:val="004144C7"/>
    <w:rsid w:val="004200C7"/>
    <w:rsid w:val="00422B99"/>
    <w:rsid w:val="00451041"/>
    <w:rsid w:val="00460510"/>
    <w:rsid w:val="00461492"/>
    <w:rsid w:val="0046192B"/>
    <w:rsid w:val="004627F4"/>
    <w:rsid w:val="00463301"/>
    <w:rsid w:val="00470643"/>
    <w:rsid w:val="004761CE"/>
    <w:rsid w:val="00476A82"/>
    <w:rsid w:val="00476EC7"/>
    <w:rsid w:val="0048076C"/>
    <w:rsid w:val="00481B83"/>
    <w:rsid w:val="00483A8E"/>
    <w:rsid w:val="00493203"/>
    <w:rsid w:val="004A2625"/>
    <w:rsid w:val="004A45BE"/>
    <w:rsid w:val="004A4908"/>
    <w:rsid w:val="004B64FC"/>
    <w:rsid w:val="004C2924"/>
    <w:rsid w:val="004C5873"/>
    <w:rsid w:val="004E35F6"/>
    <w:rsid w:val="004E3F8E"/>
    <w:rsid w:val="004E498A"/>
    <w:rsid w:val="004E7B24"/>
    <w:rsid w:val="005115DC"/>
    <w:rsid w:val="00527C71"/>
    <w:rsid w:val="00535D3C"/>
    <w:rsid w:val="005364C0"/>
    <w:rsid w:val="00537554"/>
    <w:rsid w:val="0054643F"/>
    <w:rsid w:val="005527C6"/>
    <w:rsid w:val="0055463D"/>
    <w:rsid w:val="00561A59"/>
    <w:rsid w:val="00563C0D"/>
    <w:rsid w:val="00564518"/>
    <w:rsid w:val="00566CA2"/>
    <w:rsid w:val="005743DC"/>
    <w:rsid w:val="00581532"/>
    <w:rsid w:val="005A0FEF"/>
    <w:rsid w:val="005A605A"/>
    <w:rsid w:val="005B0823"/>
    <w:rsid w:val="005D4676"/>
    <w:rsid w:val="005F23DC"/>
    <w:rsid w:val="005F49D3"/>
    <w:rsid w:val="005F6909"/>
    <w:rsid w:val="006005CE"/>
    <w:rsid w:val="006114FD"/>
    <w:rsid w:val="00613F02"/>
    <w:rsid w:val="00616EAC"/>
    <w:rsid w:val="006234E8"/>
    <w:rsid w:val="00623DB2"/>
    <w:rsid w:val="006339FC"/>
    <w:rsid w:val="006345A9"/>
    <w:rsid w:val="00642403"/>
    <w:rsid w:val="00663D96"/>
    <w:rsid w:val="00671FD6"/>
    <w:rsid w:val="006773B3"/>
    <w:rsid w:val="00687B9F"/>
    <w:rsid w:val="006916F6"/>
    <w:rsid w:val="00691807"/>
    <w:rsid w:val="00691DE0"/>
    <w:rsid w:val="00697321"/>
    <w:rsid w:val="006A06CF"/>
    <w:rsid w:val="006B3A83"/>
    <w:rsid w:val="006B7860"/>
    <w:rsid w:val="006C2801"/>
    <w:rsid w:val="006C4C64"/>
    <w:rsid w:val="006E5AE6"/>
    <w:rsid w:val="006F0F1D"/>
    <w:rsid w:val="006F2442"/>
    <w:rsid w:val="006F295C"/>
    <w:rsid w:val="006F632D"/>
    <w:rsid w:val="0070630C"/>
    <w:rsid w:val="007068D2"/>
    <w:rsid w:val="00710891"/>
    <w:rsid w:val="00711014"/>
    <w:rsid w:val="00755BC7"/>
    <w:rsid w:val="007613F3"/>
    <w:rsid w:val="00762E87"/>
    <w:rsid w:val="00765010"/>
    <w:rsid w:val="007835B8"/>
    <w:rsid w:val="00795EEC"/>
    <w:rsid w:val="007A3FD6"/>
    <w:rsid w:val="007A759F"/>
    <w:rsid w:val="007B0094"/>
    <w:rsid w:val="007B0AD8"/>
    <w:rsid w:val="007B313E"/>
    <w:rsid w:val="007B4104"/>
    <w:rsid w:val="007B783B"/>
    <w:rsid w:val="007D07C2"/>
    <w:rsid w:val="007D3EFD"/>
    <w:rsid w:val="007D6EBF"/>
    <w:rsid w:val="007F37EF"/>
    <w:rsid w:val="00800423"/>
    <w:rsid w:val="008024E3"/>
    <w:rsid w:val="0081107D"/>
    <w:rsid w:val="00812111"/>
    <w:rsid w:val="00812D8E"/>
    <w:rsid w:val="00816768"/>
    <w:rsid w:val="0082072C"/>
    <w:rsid w:val="00825D31"/>
    <w:rsid w:val="008321A2"/>
    <w:rsid w:val="00832767"/>
    <w:rsid w:val="008433B6"/>
    <w:rsid w:val="00850277"/>
    <w:rsid w:val="00851A26"/>
    <w:rsid w:val="00876D48"/>
    <w:rsid w:val="00890B38"/>
    <w:rsid w:val="008938C0"/>
    <w:rsid w:val="00896EF6"/>
    <w:rsid w:val="008971D7"/>
    <w:rsid w:val="008A51B2"/>
    <w:rsid w:val="008A54B2"/>
    <w:rsid w:val="008B016D"/>
    <w:rsid w:val="008B31B0"/>
    <w:rsid w:val="008C14CA"/>
    <w:rsid w:val="008C2CCA"/>
    <w:rsid w:val="008D4DA1"/>
    <w:rsid w:val="008E1F71"/>
    <w:rsid w:val="008E2F0B"/>
    <w:rsid w:val="008E3E8B"/>
    <w:rsid w:val="008F2298"/>
    <w:rsid w:val="008F3294"/>
    <w:rsid w:val="009030CB"/>
    <w:rsid w:val="009138FE"/>
    <w:rsid w:val="0091797C"/>
    <w:rsid w:val="00920CFB"/>
    <w:rsid w:val="00927B3E"/>
    <w:rsid w:val="00927FAF"/>
    <w:rsid w:val="00935DB5"/>
    <w:rsid w:val="00950388"/>
    <w:rsid w:val="00955A0B"/>
    <w:rsid w:val="00963075"/>
    <w:rsid w:val="00966065"/>
    <w:rsid w:val="00966FB3"/>
    <w:rsid w:val="00982B82"/>
    <w:rsid w:val="00990213"/>
    <w:rsid w:val="009970A0"/>
    <w:rsid w:val="009A57C4"/>
    <w:rsid w:val="009B1B52"/>
    <w:rsid w:val="009B29D5"/>
    <w:rsid w:val="009B4F9B"/>
    <w:rsid w:val="009B61B4"/>
    <w:rsid w:val="009C3EAC"/>
    <w:rsid w:val="009D08A6"/>
    <w:rsid w:val="009D115A"/>
    <w:rsid w:val="009E1F49"/>
    <w:rsid w:val="009E6384"/>
    <w:rsid w:val="009F20E1"/>
    <w:rsid w:val="009F3707"/>
    <w:rsid w:val="009F5250"/>
    <w:rsid w:val="00A21074"/>
    <w:rsid w:val="00A215EF"/>
    <w:rsid w:val="00A24A0E"/>
    <w:rsid w:val="00A33F0C"/>
    <w:rsid w:val="00A37D71"/>
    <w:rsid w:val="00A45057"/>
    <w:rsid w:val="00A50821"/>
    <w:rsid w:val="00A632E2"/>
    <w:rsid w:val="00A64114"/>
    <w:rsid w:val="00A664B1"/>
    <w:rsid w:val="00A67DE6"/>
    <w:rsid w:val="00A7531D"/>
    <w:rsid w:val="00A821DE"/>
    <w:rsid w:val="00AA2FE8"/>
    <w:rsid w:val="00AC6136"/>
    <w:rsid w:val="00AD15BE"/>
    <w:rsid w:val="00AE77C3"/>
    <w:rsid w:val="00AE7EAC"/>
    <w:rsid w:val="00AF7F4E"/>
    <w:rsid w:val="00B007E7"/>
    <w:rsid w:val="00B01714"/>
    <w:rsid w:val="00B11F80"/>
    <w:rsid w:val="00B24BA6"/>
    <w:rsid w:val="00B254E5"/>
    <w:rsid w:val="00B44972"/>
    <w:rsid w:val="00B63AF8"/>
    <w:rsid w:val="00B6701E"/>
    <w:rsid w:val="00B74214"/>
    <w:rsid w:val="00B81641"/>
    <w:rsid w:val="00B86C56"/>
    <w:rsid w:val="00B86F4F"/>
    <w:rsid w:val="00B91C90"/>
    <w:rsid w:val="00B951F2"/>
    <w:rsid w:val="00B97CDD"/>
    <w:rsid w:val="00BA197E"/>
    <w:rsid w:val="00BA2EDB"/>
    <w:rsid w:val="00BA59EB"/>
    <w:rsid w:val="00BA7D61"/>
    <w:rsid w:val="00BC6885"/>
    <w:rsid w:val="00BD3706"/>
    <w:rsid w:val="00BD5295"/>
    <w:rsid w:val="00BE44E0"/>
    <w:rsid w:val="00BE6A45"/>
    <w:rsid w:val="00BE6BC5"/>
    <w:rsid w:val="00BF2672"/>
    <w:rsid w:val="00BF31F8"/>
    <w:rsid w:val="00C1228E"/>
    <w:rsid w:val="00C212E5"/>
    <w:rsid w:val="00C26EB0"/>
    <w:rsid w:val="00C365DE"/>
    <w:rsid w:val="00C37844"/>
    <w:rsid w:val="00C4305F"/>
    <w:rsid w:val="00C43668"/>
    <w:rsid w:val="00C45005"/>
    <w:rsid w:val="00C52542"/>
    <w:rsid w:val="00C553F7"/>
    <w:rsid w:val="00C57894"/>
    <w:rsid w:val="00C744D3"/>
    <w:rsid w:val="00C77312"/>
    <w:rsid w:val="00C810A6"/>
    <w:rsid w:val="00C935F0"/>
    <w:rsid w:val="00C93603"/>
    <w:rsid w:val="00C9414D"/>
    <w:rsid w:val="00C941AD"/>
    <w:rsid w:val="00CA46D0"/>
    <w:rsid w:val="00CB59B5"/>
    <w:rsid w:val="00CB7515"/>
    <w:rsid w:val="00CC2DF1"/>
    <w:rsid w:val="00CC387C"/>
    <w:rsid w:val="00CE13F0"/>
    <w:rsid w:val="00CF1296"/>
    <w:rsid w:val="00CF6E22"/>
    <w:rsid w:val="00D038FE"/>
    <w:rsid w:val="00D05512"/>
    <w:rsid w:val="00D20406"/>
    <w:rsid w:val="00D61119"/>
    <w:rsid w:val="00D716C5"/>
    <w:rsid w:val="00D73A98"/>
    <w:rsid w:val="00D81575"/>
    <w:rsid w:val="00D938A5"/>
    <w:rsid w:val="00DA3861"/>
    <w:rsid w:val="00DA55D3"/>
    <w:rsid w:val="00DC5ED9"/>
    <w:rsid w:val="00DC76BC"/>
    <w:rsid w:val="00DD5CE1"/>
    <w:rsid w:val="00DE30E4"/>
    <w:rsid w:val="00DE55C0"/>
    <w:rsid w:val="00E00CF1"/>
    <w:rsid w:val="00E150E2"/>
    <w:rsid w:val="00E171E4"/>
    <w:rsid w:val="00E2088C"/>
    <w:rsid w:val="00E21385"/>
    <w:rsid w:val="00E2653A"/>
    <w:rsid w:val="00E27537"/>
    <w:rsid w:val="00E31120"/>
    <w:rsid w:val="00E318F6"/>
    <w:rsid w:val="00E376EF"/>
    <w:rsid w:val="00E403DF"/>
    <w:rsid w:val="00E41F04"/>
    <w:rsid w:val="00E477BD"/>
    <w:rsid w:val="00E63D12"/>
    <w:rsid w:val="00E75D8F"/>
    <w:rsid w:val="00E85392"/>
    <w:rsid w:val="00E866FE"/>
    <w:rsid w:val="00E94D44"/>
    <w:rsid w:val="00E96E99"/>
    <w:rsid w:val="00E9737D"/>
    <w:rsid w:val="00EA0474"/>
    <w:rsid w:val="00EB0158"/>
    <w:rsid w:val="00EB30B2"/>
    <w:rsid w:val="00EB4067"/>
    <w:rsid w:val="00EB4D72"/>
    <w:rsid w:val="00EC366B"/>
    <w:rsid w:val="00EC521A"/>
    <w:rsid w:val="00ED6151"/>
    <w:rsid w:val="00ED65B8"/>
    <w:rsid w:val="00EE1B33"/>
    <w:rsid w:val="00EF1B5E"/>
    <w:rsid w:val="00EF6168"/>
    <w:rsid w:val="00EF641C"/>
    <w:rsid w:val="00F136EB"/>
    <w:rsid w:val="00F13ACA"/>
    <w:rsid w:val="00F16B16"/>
    <w:rsid w:val="00F20BB2"/>
    <w:rsid w:val="00F21E04"/>
    <w:rsid w:val="00F2630A"/>
    <w:rsid w:val="00F337FE"/>
    <w:rsid w:val="00F34F63"/>
    <w:rsid w:val="00F40357"/>
    <w:rsid w:val="00F43C12"/>
    <w:rsid w:val="00F45816"/>
    <w:rsid w:val="00F4710F"/>
    <w:rsid w:val="00F50AC2"/>
    <w:rsid w:val="00F80407"/>
    <w:rsid w:val="00F835F5"/>
    <w:rsid w:val="00F85AF2"/>
    <w:rsid w:val="00FA5D0C"/>
    <w:rsid w:val="00FA5E7B"/>
    <w:rsid w:val="00FB1F73"/>
    <w:rsid w:val="00FB27DF"/>
    <w:rsid w:val="00FB669E"/>
    <w:rsid w:val="00FB7B2F"/>
    <w:rsid w:val="00FC04D5"/>
    <w:rsid w:val="00FD3BFF"/>
    <w:rsid w:val="00FD4AA2"/>
    <w:rsid w:val="00FD5E5C"/>
    <w:rsid w:val="00FE18FE"/>
    <w:rsid w:val="00FF25DE"/>
    <w:rsid w:val="00FF7F1B"/>
    <w:rsid w:val="03765042"/>
    <w:rsid w:val="04392494"/>
    <w:rsid w:val="04CC2BD3"/>
    <w:rsid w:val="077C3048"/>
    <w:rsid w:val="07D004F1"/>
    <w:rsid w:val="07F810B8"/>
    <w:rsid w:val="08730066"/>
    <w:rsid w:val="0A4F012C"/>
    <w:rsid w:val="0AC703DC"/>
    <w:rsid w:val="0B1B5DB5"/>
    <w:rsid w:val="0BC82978"/>
    <w:rsid w:val="0D431CD2"/>
    <w:rsid w:val="0E1E0B63"/>
    <w:rsid w:val="0EBC5922"/>
    <w:rsid w:val="0ECE33A2"/>
    <w:rsid w:val="0F811E82"/>
    <w:rsid w:val="119D4772"/>
    <w:rsid w:val="127130F8"/>
    <w:rsid w:val="12B364F4"/>
    <w:rsid w:val="12C538C2"/>
    <w:rsid w:val="134E480B"/>
    <w:rsid w:val="16D0435F"/>
    <w:rsid w:val="1A973F96"/>
    <w:rsid w:val="1B5C66DA"/>
    <w:rsid w:val="1C346A1B"/>
    <w:rsid w:val="1D5C1BC1"/>
    <w:rsid w:val="1D6240AF"/>
    <w:rsid w:val="1DAD33FC"/>
    <w:rsid w:val="1E6E69BD"/>
    <w:rsid w:val="24730F2B"/>
    <w:rsid w:val="24EA48CA"/>
    <w:rsid w:val="26A34E67"/>
    <w:rsid w:val="27C22FCE"/>
    <w:rsid w:val="288344FA"/>
    <w:rsid w:val="2A7629BA"/>
    <w:rsid w:val="2B604795"/>
    <w:rsid w:val="2BCD2620"/>
    <w:rsid w:val="2DA00184"/>
    <w:rsid w:val="2EDB4C75"/>
    <w:rsid w:val="2F2A118F"/>
    <w:rsid w:val="312C22BC"/>
    <w:rsid w:val="31CD5A4A"/>
    <w:rsid w:val="325226F9"/>
    <w:rsid w:val="32FF77FD"/>
    <w:rsid w:val="3C4F392B"/>
    <w:rsid w:val="413F5175"/>
    <w:rsid w:val="41F66DFA"/>
    <w:rsid w:val="426C2CD3"/>
    <w:rsid w:val="45733CDE"/>
    <w:rsid w:val="45D03951"/>
    <w:rsid w:val="46C75B4D"/>
    <w:rsid w:val="4D600806"/>
    <w:rsid w:val="4DA712E0"/>
    <w:rsid w:val="4DB04557"/>
    <w:rsid w:val="52FF4DC2"/>
    <w:rsid w:val="53C07410"/>
    <w:rsid w:val="563C4C78"/>
    <w:rsid w:val="57431548"/>
    <w:rsid w:val="57C25824"/>
    <w:rsid w:val="592D648B"/>
    <w:rsid w:val="593C0E2E"/>
    <w:rsid w:val="59A23E43"/>
    <w:rsid w:val="5AF75672"/>
    <w:rsid w:val="5CE717CA"/>
    <w:rsid w:val="5EF904B0"/>
    <w:rsid w:val="5FB90175"/>
    <w:rsid w:val="62DA6030"/>
    <w:rsid w:val="64763CBE"/>
    <w:rsid w:val="66666391"/>
    <w:rsid w:val="66B82E1B"/>
    <w:rsid w:val="670B3DF5"/>
    <w:rsid w:val="67AA237E"/>
    <w:rsid w:val="68CD3441"/>
    <w:rsid w:val="695E04B7"/>
    <w:rsid w:val="6B806E46"/>
    <w:rsid w:val="6BC46DDF"/>
    <w:rsid w:val="6C4A4380"/>
    <w:rsid w:val="6C7432E1"/>
    <w:rsid w:val="6DED54C6"/>
    <w:rsid w:val="70602320"/>
    <w:rsid w:val="711A28F2"/>
    <w:rsid w:val="71DE6C02"/>
    <w:rsid w:val="74FE6CE6"/>
    <w:rsid w:val="75002F63"/>
    <w:rsid w:val="75425FDB"/>
    <w:rsid w:val="754D24B4"/>
    <w:rsid w:val="76243A33"/>
    <w:rsid w:val="76843DFE"/>
    <w:rsid w:val="76983378"/>
    <w:rsid w:val="78773FCD"/>
    <w:rsid w:val="79FE5053"/>
    <w:rsid w:val="7A1B2CBF"/>
    <w:rsid w:val="7A355148"/>
    <w:rsid w:val="7ABC7083"/>
    <w:rsid w:val="7C9B754E"/>
    <w:rsid w:val="7E042725"/>
    <w:rsid w:val="7F280578"/>
    <w:rsid w:val="7F80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11">
    <w:name w:val="font2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">
    <w:name w:val="font5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13">
    <w:name w:val="font4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4">
    <w:name w:val="font11"/>
    <w:basedOn w:val="7"/>
    <w:qFormat/>
    <w:uiPriority w:val="0"/>
    <w:rPr>
      <w:rFonts w:ascii="微软雅黑" w:hAnsi="微软雅黑" w:eastAsia="微软雅黑" w:cs="微软雅黑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1</Pages>
  <Words>84</Words>
  <Characters>131</Characters>
  <Lines>19</Lines>
  <Paragraphs>5</Paragraphs>
  <TotalTime>3</TotalTime>
  <ScaleCrop>false</ScaleCrop>
  <LinksUpToDate>false</LinksUpToDate>
  <CharactersWithSpaces>238</CharactersWithSpaces>
  <Application>WPS Office_12.1.0.26946_F1E327BC-269C-435d-A152-05C5408002CA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2020-10-14T07:47:00Z</dcterms:created>
  <dc:creator>hp</dc:creator>
  <cp:lastModifiedBy>Jane</cp:lastModifiedBy>
  <cp:lastPrinted>2026-03-13T02:27:00Z</cp:lastPrinted>
  <dcterms:modified xsi:type="dcterms:W3CDTF">2026-08-20T08:18:34Z</dcterms:modified>
  <cp:revision>276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2052-12.1.0.26946</vt:lpwstr>
  </property>
  <property fmtid="{D5CDD505-2E9C-101B-9397-08002B2CF9AE}" pid="3" name="ICV">
    <vt:lpwstr>F9AFA8E0635F4EAAB93CEFD14D5B8BED_13</vt:lpwstr>
  </property>
  <property fmtid="{D5CDD505-2E9C-101B-9397-08002B2CF9AE}" pid="4" name="KSOTemplateDocerSaveRecord">
    <vt:lpwstr>eyJoZGlkIjoiN2Q2NzkxZDE3NTliNTgwNWNmNWI2ZjU4YWEwNDNmYzEiLCJ1c2VySWQiOiIyODY2MDM3NDEifQ==</vt:lpwstr>
  </property>
</Properties>
</file>